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74" w:rsidRPr="00F623C8" w:rsidRDefault="00336F74" w:rsidP="00AE4BE8">
      <w:pPr>
        <w:rPr>
          <w:b/>
          <w:bCs/>
        </w:rPr>
      </w:pPr>
      <w:r w:rsidRPr="00F623C8">
        <w:rPr>
          <w:b/>
          <w:bCs/>
        </w:rPr>
        <w:t xml:space="preserve">COURSE SLO ASSESSMENT REPORT, </w:t>
      </w:r>
      <w:r w:rsidR="00F623C8" w:rsidRPr="00F623C8">
        <w:rPr>
          <w:b/>
          <w:bCs/>
        </w:rPr>
        <w:t>SAC</w:t>
      </w:r>
    </w:p>
    <w:p w:rsidR="00F623C8" w:rsidRPr="00860FE1" w:rsidRDefault="00336F74" w:rsidP="00AE4BE8">
      <w:pPr>
        <w:rPr>
          <w:b/>
        </w:rPr>
      </w:pPr>
      <w:r w:rsidRPr="00860FE1">
        <w:rPr>
          <w:b/>
        </w:rPr>
        <w:t>Department:</w:t>
      </w:r>
    </w:p>
    <w:p w:rsidR="00F623C8" w:rsidRPr="00860FE1" w:rsidRDefault="00F623C8" w:rsidP="00AE4BE8">
      <w:pPr>
        <w:rPr>
          <w:b/>
        </w:rPr>
      </w:pPr>
      <w:r w:rsidRPr="00860FE1">
        <w:rPr>
          <w:b/>
        </w:rPr>
        <w:t>Course:</w:t>
      </w:r>
    </w:p>
    <w:p w:rsidR="00336F74" w:rsidRPr="00F623C8" w:rsidRDefault="00F623C8" w:rsidP="00AE4BE8">
      <w:pPr>
        <w:rPr>
          <w:iCs/>
        </w:rPr>
      </w:pPr>
      <w:r w:rsidRPr="00860FE1">
        <w:rPr>
          <w:b/>
          <w:iCs/>
        </w:rPr>
        <w:t>Faculty Member:</w:t>
      </w:r>
    </w:p>
    <w:p w:rsidR="00336F74" w:rsidRDefault="00336F74" w:rsidP="0038752E">
      <w:pPr>
        <w:jc w:val="center"/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828"/>
        <w:gridCol w:w="1829"/>
        <w:gridCol w:w="1829"/>
        <w:gridCol w:w="1829"/>
        <w:gridCol w:w="1890"/>
        <w:gridCol w:w="1767"/>
        <w:gridCol w:w="1829"/>
        <w:gridCol w:w="1894"/>
      </w:tblGrid>
      <w:tr w:rsidR="00BB141F" w:rsidRPr="0038752E" w:rsidTr="00BB141F">
        <w:trPr>
          <w:trHeight w:val="602"/>
        </w:trPr>
        <w:tc>
          <w:tcPr>
            <w:tcW w:w="9205" w:type="dxa"/>
            <w:gridSpan w:val="5"/>
          </w:tcPr>
          <w:p w:rsidR="00BB141F" w:rsidRPr="00F623C8" w:rsidRDefault="00BB141F" w:rsidP="00BB141F">
            <w:pPr>
              <w:ind w:right="6"/>
              <w:rPr>
                <w:b/>
              </w:rPr>
            </w:pPr>
            <w:r>
              <w:rPr>
                <w:b/>
              </w:rPr>
              <w:t>Semester/Year: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</w:tcPr>
          <w:p w:rsidR="00BB141F" w:rsidRDefault="00BB141F" w:rsidP="00BB141F">
            <w:pPr>
              <w:ind w:right="6"/>
              <w:rPr>
                <w:b/>
              </w:rPr>
            </w:pPr>
            <w:r>
              <w:rPr>
                <w:b/>
              </w:rPr>
              <w:t>Semester/Year:</w:t>
            </w:r>
          </w:p>
        </w:tc>
      </w:tr>
      <w:tr w:rsidR="00F623C8" w:rsidRPr="0038752E" w:rsidTr="00860FE1">
        <w:trPr>
          <w:trHeight w:val="1165"/>
        </w:trPr>
        <w:tc>
          <w:tcPr>
            <w:tcW w:w="1828" w:type="dxa"/>
          </w:tcPr>
          <w:p w:rsidR="00F623C8" w:rsidRPr="00F623C8" w:rsidRDefault="00F623C8" w:rsidP="00F623C8">
            <w:pPr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jc w:val="center"/>
              <w:rPr>
                <w:b/>
              </w:rPr>
            </w:pPr>
            <w:r w:rsidRPr="00F623C8">
              <w:rPr>
                <w:b/>
              </w:rPr>
              <w:t>Institutional SLO</w:t>
            </w:r>
          </w:p>
          <w:p w:rsidR="00F623C8" w:rsidRPr="00F623C8" w:rsidRDefault="00F623C8" w:rsidP="00F623C8">
            <w:pPr>
              <w:jc w:val="center"/>
              <w:rPr>
                <w:b/>
              </w:rPr>
            </w:pPr>
          </w:p>
        </w:tc>
        <w:tc>
          <w:tcPr>
            <w:tcW w:w="1829" w:type="dxa"/>
          </w:tcPr>
          <w:p w:rsidR="00F623C8" w:rsidRPr="00F623C8" w:rsidRDefault="00F623C8" w:rsidP="00F623C8">
            <w:pPr>
              <w:ind w:right="-29"/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ind w:right="-29"/>
              <w:jc w:val="center"/>
              <w:rPr>
                <w:b/>
              </w:rPr>
            </w:pPr>
            <w:r w:rsidRPr="00F623C8">
              <w:rPr>
                <w:b/>
              </w:rPr>
              <w:t>Course SLO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  <w:r w:rsidRPr="00F623C8">
              <w:rPr>
                <w:b/>
              </w:rPr>
              <w:t>Method of Assessment</w:t>
            </w:r>
          </w:p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  <w:r w:rsidRPr="00F623C8">
              <w:rPr>
                <w:b/>
              </w:rPr>
              <w:t>Outcomes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  <w:r w:rsidRPr="00F623C8">
              <w:rPr>
                <w:b/>
              </w:rPr>
              <w:t>Plan for Implementation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>Reassessment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Default="00F623C8" w:rsidP="00F623C8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860FE1" w:rsidRDefault="00860FE1" w:rsidP="00F623C8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>Plan for Implementation</w:t>
            </w:r>
          </w:p>
        </w:tc>
      </w:tr>
      <w:tr w:rsidR="00F623C8" w:rsidRPr="0038752E" w:rsidTr="00860FE1">
        <w:trPr>
          <w:trHeight w:val="5084"/>
        </w:trPr>
        <w:tc>
          <w:tcPr>
            <w:tcW w:w="1828" w:type="dxa"/>
          </w:tcPr>
          <w:p w:rsidR="00F623C8" w:rsidRPr="002F7ED4" w:rsidRDefault="00F623C8" w:rsidP="0080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</w:tcPr>
          <w:p w:rsidR="00F623C8" w:rsidRPr="002F7ED4" w:rsidRDefault="00F623C8" w:rsidP="0097043E">
            <w:pPr>
              <w:ind w:right="-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623C8" w:rsidRPr="002F7ED4" w:rsidRDefault="00F623C8" w:rsidP="0097043E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623C8" w:rsidRPr="002F7ED4" w:rsidRDefault="00F623C8" w:rsidP="0097043E">
            <w:pPr>
              <w:ind w:right="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623C8" w:rsidRPr="002F7ED4" w:rsidRDefault="00F623C8" w:rsidP="00A05A3D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F623C8" w:rsidRPr="002F7ED4" w:rsidRDefault="00F623C8" w:rsidP="00A05A3D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623C8" w:rsidRPr="002F7ED4" w:rsidRDefault="00F623C8" w:rsidP="00A05A3D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623C8" w:rsidRPr="002F7ED4" w:rsidRDefault="00F623C8" w:rsidP="00A05A3D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3C8" w:rsidRDefault="00F623C8" w:rsidP="00F623C8">
      <w:pPr>
        <w:rPr>
          <w:rFonts w:ascii="Tahoma" w:hAnsi="Tahoma" w:cs="Tahoma"/>
        </w:rPr>
      </w:pPr>
    </w:p>
    <w:sectPr w:rsidR="00F623C8" w:rsidSect="00F147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mirrorMargin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8752E"/>
    <w:rsid w:val="00064899"/>
    <w:rsid w:val="000E60D7"/>
    <w:rsid w:val="00193317"/>
    <w:rsid w:val="002A0F4F"/>
    <w:rsid w:val="002B4CA3"/>
    <w:rsid w:val="002C074F"/>
    <w:rsid w:val="002F7ED4"/>
    <w:rsid w:val="003128F1"/>
    <w:rsid w:val="00313308"/>
    <w:rsid w:val="00336F74"/>
    <w:rsid w:val="00382662"/>
    <w:rsid w:val="0038752E"/>
    <w:rsid w:val="00482050"/>
    <w:rsid w:val="00490EBA"/>
    <w:rsid w:val="004E6EA8"/>
    <w:rsid w:val="00584C0B"/>
    <w:rsid w:val="006417CF"/>
    <w:rsid w:val="00665F05"/>
    <w:rsid w:val="006770D9"/>
    <w:rsid w:val="0068462B"/>
    <w:rsid w:val="006C6605"/>
    <w:rsid w:val="006F3DB8"/>
    <w:rsid w:val="0074234A"/>
    <w:rsid w:val="00796FA2"/>
    <w:rsid w:val="007B455C"/>
    <w:rsid w:val="0080040F"/>
    <w:rsid w:val="00800B18"/>
    <w:rsid w:val="00860FE1"/>
    <w:rsid w:val="008C425B"/>
    <w:rsid w:val="0097043E"/>
    <w:rsid w:val="009B44F6"/>
    <w:rsid w:val="009E2C56"/>
    <w:rsid w:val="00A05A3D"/>
    <w:rsid w:val="00A3348E"/>
    <w:rsid w:val="00A81139"/>
    <w:rsid w:val="00A82FF5"/>
    <w:rsid w:val="00AE4BE8"/>
    <w:rsid w:val="00B31D6A"/>
    <w:rsid w:val="00B516CF"/>
    <w:rsid w:val="00B61F10"/>
    <w:rsid w:val="00B63343"/>
    <w:rsid w:val="00B702BD"/>
    <w:rsid w:val="00BB141F"/>
    <w:rsid w:val="00BD5C6C"/>
    <w:rsid w:val="00BF0BFF"/>
    <w:rsid w:val="00BF23F5"/>
    <w:rsid w:val="00C1021B"/>
    <w:rsid w:val="00C82006"/>
    <w:rsid w:val="00CA744A"/>
    <w:rsid w:val="00D51213"/>
    <w:rsid w:val="00D74B13"/>
    <w:rsid w:val="00E44D5F"/>
    <w:rsid w:val="00E760C1"/>
    <w:rsid w:val="00E91847"/>
    <w:rsid w:val="00EC62A4"/>
    <w:rsid w:val="00F1471D"/>
    <w:rsid w:val="00F25C72"/>
    <w:rsid w:val="00F623C8"/>
    <w:rsid w:val="00F6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D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9B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82006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HNYXMCCMVK3K-183-65</_dlc_DocId>
    <_dlc_DocIdUrl xmlns="431189f8-a51b-453f-9f0c-3a0b3b65b12f">
      <Url>http://sac.edu/AcademicProgs/HST/OTA/_layouts/DocIdRedir.aspx?ID=HNYXMCCMVK3K-183-65</Url>
      <Description>HNYXMCCMVK3K-183-65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4A586C895F545B35534023F62B9EF" ma:contentTypeVersion="2" ma:contentTypeDescription="Create a new document." ma:contentTypeScope="" ma:versionID="7afb8af1fe4d99278a7eca453e1a883f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e6353f0dc6dad75b3299a186dab23e57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5E719-77A8-4643-A82B-0BA104C540CA}"/>
</file>

<file path=customXml/itemProps2.xml><?xml version="1.0" encoding="utf-8"?>
<ds:datastoreItem xmlns:ds="http://schemas.openxmlformats.org/officeDocument/2006/customXml" ds:itemID="{C6C545F1-3AC1-476F-9D69-021597333A0C}"/>
</file>

<file path=customXml/itemProps3.xml><?xml version="1.0" encoding="utf-8"?>
<ds:datastoreItem xmlns:ds="http://schemas.openxmlformats.org/officeDocument/2006/customXml" ds:itemID="{E97F1CDA-B715-4E50-B168-E76C59F0C3C3}"/>
</file>

<file path=customXml/itemProps4.xml><?xml version="1.0" encoding="utf-8"?>
<ds:datastoreItem xmlns:ds="http://schemas.openxmlformats.org/officeDocument/2006/customXml" ds:itemID="{0DCB9DF1-DCE0-495A-AF9B-BC824DB1DEBC}"/>
</file>

<file path=customXml/itemProps5.xml><?xml version="1.0" encoding="utf-8"?>
<ds:datastoreItem xmlns:ds="http://schemas.openxmlformats.org/officeDocument/2006/customXml" ds:itemID="{46D9EEBE-6F9D-4271-A131-F28F1FE8C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Department: _______________</vt:lpstr>
    </vt:vector>
  </TitlesOfParts>
  <Company>Davis-Pimentel Family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Department: _______________</dc:title>
  <dc:creator>Doughty, Corine</dc:creator>
  <cp:lastModifiedBy>Windows User</cp:lastModifiedBy>
  <cp:revision>2</cp:revision>
  <cp:lastPrinted>2012-10-31T01:51:00Z</cp:lastPrinted>
  <dcterms:created xsi:type="dcterms:W3CDTF">2012-11-15T20:52:00Z</dcterms:created>
  <dcterms:modified xsi:type="dcterms:W3CDTF">2012-11-15T20:52:00Z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0x0101007864A586C895F545B35534023F62B9EF</vt:lpwstr>
  </property>
  <property fmtid="{D5CDD505-2E9C-101B-9397-08002B2CF9AE}" pid="4" name="_dlc_DocIdItemGuid">
    <vt:lpwstr>e8b42069-e72f-4d43-8668-9cb34f43a954</vt:lpwstr>
  </property>
</Properties>
</file>